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Суровикино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Суровикино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